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1564C5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học phần:</w:t>
      </w:r>
      <w:r w:rsidR="007E5FB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1564C5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NLT4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1564C5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E46FD9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1564C5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3770B7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p w:rsidR="00AC44DD" w:rsidRDefault="00AC44DD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1564C5" w:rsidRDefault="001564C5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733CDC" w:rsidP="0086297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862971" w:rsidRPr="00932715" w:rsidRDefault="00733CDC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3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B9643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E07FDD" w:rsidP="00E07FD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733CDC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1174B1">
              <w:rPr>
                <w:rFonts w:ascii="Times New Roman" w:hAnsi="Times New Roman"/>
                <w:sz w:val="26"/>
                <w:szCs w:val="26"/>
              </w:rPr>
              <w:t xml:space="preserve"> 5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74B1">
              <w:rPr>
                <w:rFonts w:ascii="Times New Roman" w:hAnsi="Times New Roman"/>
                <w:sz w:val="26"/>
                <w:szCs w:val="26"/>
              </w:rPr>
              <w:t>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C44814" w:rsidP="00C4481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9B161B" w:rsidRPr="00932715" w:rsidRDefault="00E07FDD" w:rsidP="00CC69A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492994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9B161B" w:rsidRPr="00932715" w:rsidRDefault="00492994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A26548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8C458E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lastRenderedPageBreak/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8C458E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2843B0" w:rsidRPr="00932715" w:rsidRDefault="002843B0" w:rsidP="002843B0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2843B0" w:rsidRPr="00932715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2843B0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733CDC" w:rsidP="002843B0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144A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2843B0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2843B0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9B161B" w:rsidRPr="00E048FD" w:rsidRDefault="009B161B" w:rsidP="00444A41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E07FDD">
        <w:rPr>
          <w:rFonts w:ascii="Times New Roman" w:hAnsi="Times New Roman"/>
          <w:i/>
          <w:sz w:val="26"/>
          <w:szCs w:val="26"/>
          <w:lang w:val="pt-BR"/>
        </w:rPr>
        <w:t>8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E07F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E07FDD" w:rsidP="00FC0E32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E07FDD" w:rsidP="00FC0E32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E07FDD" w:rsidP="00FC0E32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3.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E07FDD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7B21A5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E048FD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5144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E07FDD" w:rsidP="00E048FD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E07FDD" w:rsidP="00E048FD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E07FDD" w:rsidP="005C414D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5144A6">
        <w:rPr>
          <w:rFonts w:ascii="Times New Roman" w:hAnsi="Times New Roman" w:cs="Times New Roman"/>
          <w:sz w:val="26"/>
          <w:szCs w:val="26"/>
        </w:rPr>
        <w:t>. Xác định ẩm thừa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E048FD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8C458E">
      <w:pPr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8C458E">
      <w:pPr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9B161B" w:rsidRPr="00932715" w:rsidRDefault="00103A85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E7158">
        <w:rPr>
          <w:rFonts w:ascii="Times New Roman" w:hAnsi="Times New Roman"/>
          <w:i/>
          <w:sz w:val="26"/>
          <w:szCs w:val="26"/>
          <w:lang w:val="pt-BR"/>
        </w:rPr>
        <w:t>6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A26548">
      <w:pPr>
        <w:tabs>
          <w:tab w:val="left" w:pos="284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39238F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9238F">
      <w:pPr>
        <w:spacing w:line="360" w:lineRule="auto"/>
        <w:ind w:left="63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>
        <w:rPr>
          <w:rFonts w:ascii="Times New Roman" w:hAnsi="Times New Roman"/>
          <w:i/>
          <w:sz w:val="26"/>
          <w:szCs w:val="26"/>
          <w:lang w:val="pt-BR"/>
        </w:rPr>
        <w:t>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E07FDD" w:rsidP="0039238F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</w:t>
      </w:r>
      <w:r w:rsidR="0047037E">
        <w:rPr>
          <w:rFonts w:ascii="Times New Roman" w:hAnsi="Times New Roman" w:cs="Times New Roman"/>
          <w:sz w:val="26"/>
          <w:szCs w:val="26"/>
        </w:rPr>
        <w:t>c trưng của sơ đồ điều hoà theo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 đồ thị t-d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E07FDD" w:rsidP="00FC0E32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E07FDD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39238F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5C414D" w:rsidRDefault="0039238F" w:rsidP="00C44814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39238F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4810C2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39238F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:rsidR="00EE6208" w:rsidRPr="004B176F" w:rsidRDefault="00E07FDD" w:rsidP="0039238F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:rsidR="00EE6208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C44814"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C69AB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:rsidR="0039238F" w:rsidRPr="004B176F" w:rsidRDefault="00E07FDD" w:rsidP="0039238F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07FDD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:rsidR="00FC0E32" w:rsidRPr="00FC0E32" w:rsidRDefault="00E07FDD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E07FDD" w:rsidP="00AF5B0B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4B176F" w:rsidRDefault="00FC0E32" w:rsidP="0039238F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E07FDD">
        <w:rPr>
          <w:rFonts w:ascii="Times New Roman" w:hAnsi="Times New Roman"/>
          <w:i/>
          <w:sz w:val="26"/>
          <w:szCs w:val="26"/>
          <w:lang w:val="sv-SE"/>
        </w:rPr>
        <w:t>4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8E5907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:rsidR="00EE6208" w:rsidRPr="004B176F" w:rsidRDefault="00E07FDD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:rsidR="00EE6208" w:rsidRPr="004B176F" w:rsidRDefault="00E07FDD" w:rsidP="008E5907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:rsidR="009B161B" w:rsidRPr="00932715" w:rsidRDefault="00EE6208" w:rsidP="008E590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C44814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560FB6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560FB6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lastRenderedPageBreak/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A26548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A26548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560FB6" w:rsidRPr="00FE01FB" w:rsidRDefault="00560FB6" w:rsidP="00560FB6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560FB6" w:rsidRPr="00FE01FB" w:rsidRDefault="00560FB6" w:rsidP="00560FB6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bookmarkStart w:id="0" w:name="_GoBack"/>
      <w:r w:rsidR="00BE3106" w:rsidRPr="00FE01FB">
        <w:rPr>
          <w:rFonts w:ascii="Times New Roman" w:hAnsi="Times New Roman"/>
          <w:b/>
          <w:bCs/>
          <w:sz w:val="26"/>
          <w:szCs w:val="26"/>
        </w:rPr>
        <w:t>TRƯỞNG KHOA</w:t>
      </w:r>
      <w:bookmarkEnd w:id="0"/>
    </w:p>
    <w:p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9E58D6">
      <w:footerReference w:type="default" r:id="rId9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33" w:rsidRDefault="00EB4133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B4133" w:rsidRDefault="00EB413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3106">
      <w:rPr>
        <w:noProof/>
      </w:rPr>
      <w:t>7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33" w:rsidRDefault="00EB4133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B4133" w:rsidRDefault="00EB413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037E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4A6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692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0109"/>
    <w:rsid w:val="00656746"/>
    <w:rsid w:val="00663D81"/>
    <w:rsid w:val="00663F6A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475E5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E5FBF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3106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4133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E8E74-4E0C-4EBA-BAB5-397A746FB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7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37</cp:revision>
  <cp:lastPrinted>2017-05-23T01:12:00Z</cp:lastPrinted>
  <dcterms:created xsi:type="dcterms:W3CDTF">2017-07-24T01:49:00Z</dcterms:created>
  <dcterms:modified xsi:type="dcterms:W3CDTF">2019-12-16T06:54:00Z</dcterms:modified>
</cp:coreProperties>
</file>